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E7" w:rsidRPr="0015501C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BD0959" w:rsidRPr="00BD0959" w:rsidRDefault="005809E7" w:rsidP="005809E7">
      <w:pPr>
        <w:jc w:val="center"/>
        <w:rPr>
          <w:rFonts w:asciiTheme="minorEastAsia" w:hAnsiTheme="minorEastAsia" w:hint="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中国科学院</w:t>
      </w:r>
    </w:p>
    <w:p w:rsidR="005809E7" w:rsidRPr="00BD0959" w:rsidRDefault="00BD0959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生物互作</w:t>
      </w:r>
      <w:r w:rsidR="005809E7" w:rsidRPr="00BD0959">
        <w:rPr>
          <w:rFonts w:asciiTheme="minorEastAsia" w:hAnsiTheme="minorEastAsia" w:hint="eastAsia"/>
          <w:b/>
          <w:sz w:val="52"/>
          <w:szCs w:val="52"/>
        </w:rPr>
        <w:t>卓越创新中心</w:t>
      </w:r>
      <w:r w:rsidR="005F3B70" w:rsidRPr="00BD0959">
        <w:rPr>
          <w:rFonts w:asciiTheme="minorEastAsia" w:hAnsiTheme="minorEastAsia" w:hint="eastAsia"/>
          <w:b/>
          <w:sz w:val="52"/>
          <w:szCs w:val="52"/>
        </w:rPr>
        <w:t>人员遴选</w:t>
      </w:r>
    </w:p>
    <w:p w:rsidR="00BD0959" w:rsidRDefault="00BD0959" w:rsidP="005809E7">
      <w:pPr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E85F8C" w:rsidRPr="00BD0959" w:rsidRDefault="005809E7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申请书</w:t>
      </w: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A432FC">
      <w:pPr>
        <w:rPr>
          <w:rFonts w:asciiTheme="minorEastAsia" w:hAnsiTheme="minorEastAsia"/>
          <w:b/>
          <w:sz w:val="36"/>
          <w:szCs w:val="36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2285"/>
        <w:gridCol w:w="6187"/>
      </w:tblGrid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申请方向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FF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sz w:val="32"/>
                <w:szCs w:val="32"/>
              </w:rPr>
              <w:t>申请类别：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 请 人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邮箱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A432FC">
      <w:pPr>
        <w:spacing w:beforeLines="50" w:before="156" w:afterLines="50" w:after="156" w:line="360" w:lineRule="auto"/>
        <w:jc w:val="center"/>
        <w:rPr>
          <w:rFonts w:asciiTheme="minorEastAsia" w:hAnsiTheme="minorEastAsia"/>
          <w:color w:val="000000"/>
          <w:sz w:val="32"/>
        </w:rPr>
      </w:pPr>
      <w:r w:rsidRPr="0015501C">
        <w:rPr>
          <w:rFonts w:asciiTheme="minorEastAsia" w:hAnsiTheme="minorEastAsia"/>
          <w:color w:val="000000"/>
          <w:sz w:val="32"/>
        </w:rPr>
        <w:t>201</w:t>
      </w:r>
      <w:r w:rsidR="00A432FC">
        <w:rPr>
          <w:rFonts w:asciiTheme="minorEastAsia" w:hAnsiTheme="minorEastAsia" w:hint="eastAsia"/>
          <w:color w:val="000000"/>
          <w:sz w:val="32"/>
        </w:rPr>
        <w:t>9</w:t>
      </w:r>
      <w:r w:rsidRPr="0015501C">
        <w:rPr>
          <w:rFonts w:asciiTheme="minorEastAsia" w:hAnsiTheme="minorEastAsia"/>
          <w:color w:val="000000"/>
          <w:sz w:val="32"/>
        </w:rPr>
        <w:t>年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</w:t>
      </w:r>
      <w:r w:rsidRPr="0015501C">
        <w:rPr>
          <w:rFonts w:asciiTheme="minorEastAsia" w:hAnsiTheme="minorEastAsia"/>
          <w:color w:val="000000"/>
          <w:sz w:val="32"/>
        </w:rPr>
        <w:t>月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日</w:t>
      </w:r>
    </w:p>
    <w:p w:rsidR="005809E7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AF1DCE" w:rsidRDefault="00AF1DCE" w:rsidP="005809E7">
      <w:pPr>
        <w:jc w:val="center"/>
        <w:rPr>
          <w:rFonts w:asciiTheme="minorEastAsia" w:hAnsiTheme="minorEastAsia" w:hint="eastAsia"/>
          <w:sz w:val="36"/>
          <w:szCs w:val="36"/>
        </w:rPr>
      </w:pPr>
    </w:p>
    <w:p w:rsidR="00A432FC" w:rsidRPr="0015501C" w:rsidRDefault="00A432FC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E6F4F" w:rsidRPr="0015501C" w:rsidRDefault="005E6F4F" w:rsidP="005809E7">
      <w:pPr>
        <w:jc w:val="center"/>
        <w:rPr>
          <w:rFonts w:asciiTheme="minorEastAsia" w:hAnsiTheme="minorEastAsia"/>
          <w:b/>
          <w:sz w:val="32"/>
          <w:szCs w:val="32"/>
        </w:rPr>
      </w:pPr>
      <w:r w:rsidRPr="0015501C">
        <w:rPr>
          <w:rFonts w:asciiTheme="minorEastAsia" w:hAnsiTheme="minorEastAsia" w:hint="eastAsia"/>
          <w:b/>
          <w:sz w:val="32"/>
          <w:szCs w:val="32"/>
        </w:rPr>
        <w:t>填报说明</w:t>
      </w:r>
    </w:p>
    <w:p w:rsidR="005E6F4F" w:rsidRPr="0015501C" w:rsidRDefault="005E6F4F" w:rsidP="005809E7">
      <w:pPr>
        <w:jc w:val="center"/>
        <w:rPr>
          <w:rFonts w:asciiTheme="minorEastAsia" w:hAnsiTheme="minorEastAsia"/>
          <w:sz w:val="32"/>
          <w:szCs w:val="32"/>
        </w:rPr>
      </w:pPr>
    </w:p>
    <w:p w:rsidR="009D040C" w:rsidRPr="00BD0959" w:rsidRDefault="00BD0959" w:rsidP="002F652B">
      <w:pPr>
        <w:spacing w:beforeLines="50" w:before="156" w:line="30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3F511D" w:rsidRPr="00BD0959">
        <w:rPr>
          <w:rFonts w:asciiTheme="minorEastAsia" w:hAnsiTheme="minorEastAsia" w:hint="eastAsia"/>
          <w:sz w:val="28"/>
          <w:szCs w:val="28"/>
        </w:rPr>
        <w:t>申请</w:t>
      </w:r>
      <w:r w:rsidR="00A432FC" w:rsidRPr="00BD0959">
        <w:rPr>
          <w:rFonts w:asciiTheme="minorEastAsia" w:hAnsiTheme="minorEastAsia" w:hint="eastAsia"/>
          <w:sz w:val="28"/>
          <w:szCs w:val="28"/>
        </w:rPr>
        <w:t>方向</w:t>
      </w:r>
      <w:r w:rsidR="003F511D" w:rsidRPr="00BD0959">
        <w:rPr>
          <w:rFonts w:asciiTheme="minorEastAsia" w:hAnsiTheme="minorEastAsia" w:hint="eastAsia"/>
          <w:sz w:val="28"/>
          <w:szCs w:val="28"/>
        </w:rPr>
        <w:t>：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="00A432FC" w:rsidRPr="002F652B">
        <w:rPr>
          <w:rFonts w:asciiTheme="minorEastAsia" w:hAnsiTheme="minorEastAsia" w:hint="eastAsia"/>
          <w:sz w:val="28"/>
          <w:szCs w:val="28"/>
        </w:rPr>
        <w:t>1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种</w:t>
      </w:r>
      <w:proofErr w:type="gramStart"/>
      <w:r w:rsidR="00A432FC" w:rsidRPr="002F652B">
        <w:rPr>
          <w:rFonts w:asciiTheme="minorEastAsia" w:hAnsiTheme="minorEastAsia" w:hint="eastAsia"/>
          <w:sz w:val="28"/>
          <w:szCs w:val="28"/>
        </w:rPr>
        <w:t>内关系</w:t>
      </w:r>
      <w:proofErr w:type="gramEnd"/>
      <w:r w:rsidR="00A432FC" w:rsidRPr="002F652B">
        <w:rPr>
          <w:rFonts w:asciiTheme="minorEastAsia" w:hAnsiTheme="minorEastAsia" w:hint="eastAsia"/>
          <w:sz w:val="28"/>
          <w:szCs w:val="28"/>
        </w:rPr>
        <w:t>维持机制</w:t>
      </w:r>
    </w:p>
    <w:p w:rsidR="00A432FC" w:rsidRPr="002F652B" w:rsidRDefault="00BD0959" w:rsidP="002F652B">
      <w:pPr>
        <w:shd w:val="clear" w:color="auto" w:fill="F7F7F7"/>
        <w:spacing w:line="300" w:lineRule="auto"/>
        <w:jc w:val="left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Pr="002F652B">
        <w:rPr>
          <w:rFonts w:asciiTheme="minorEastAsia" w:hAnsiTheme="minorEastAsia" w:hint="eastAsia"/>
          <w:sz w:val="28"/>
          <w:szCs w:val="28"/>
        </w:rPr>
        <w:t>2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跨界信号解码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Pr="002F652B">
        <w:rPr>
          <w:rFonts w:asciiTheme="minorEastAsia" w:hAnsiTheme="minorEastAsia" w:hint="eastAsia"/>
          <w:sz w:val="28"/>
          <w:szCs w:val="28"/>
        </w:rPr>
        <w:t>3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跨界信号应答调控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Pr="002F652B">
        <w:rPr>
          <w:rFonts w:asciiTheme="minorEastAsia" w:hAnsiTheme="minorEastAsia" w:hint="eastAsia"/>
          <w:sz w:val="28"/>
          <w:szCs w:val="28"/>
        </w:rPr>
        <w:t>4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靶向性防控分子基础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Pr="002F652B">
        <w:rPr>
          <w:rFonts w:asciiTheme="minorEastAsia" w:hAnsiTheme="minorEastAsia" w:hint="eastAsia"/>
          <w:sz w:val="28"/>
          <w:szCs w:val="28"/>
        </w:rPr>
        <w:t>5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多物种信息流</w:t>
      </w:r>
    </w:p>
    <w:p w:rsidR="005E6F4F" w:rsidRDefault="00BD0959" w:rsidP="002F652B">
      <w:pPr>
        <w:spacing w:beforeLines="50" w:before="156" w:line="30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5E6F4F" w:rsidRPr="00BD0959">
        <w:rPr>
          <w:rFonts w:asciiTheme="minorEastAsia" w:hAnsiTheme="minorEastAsia" w:hint="eastAsia"/>
          <w:sz w:val="28"/>
          <w:szCs w:val="28"/>
        </w:rPr>
        <w:t>申请类别：</w:t>
      </w:r>
      <w:proofErr w:type="gramStart"/>
      <w:r w:rsidR="005E6F4F" w:rsidRPr="00BD0959">
        <w:rPr>
          <w:rFonts w:asciiTheme="minorEastAsia" w:hAnsiTheme="minorEastAsia" w:hint="eastAsia"/>
          <w:sz w:val="28"/>
          <w:szCs w:val="28"/>
        </w:rPr>
        <w:t>指</w:t>
      </w:r>
      <w:r w:rsidR="005F3B70" w:rsidRPr="00BD0959">
        <w:rPr>
          <w:rFonts w:asciiTheme="minorEastAsia" w:hAnsiTheme="minorEastAsia" w:hint="eastAsia"/>
          <w:sz w:val="28"/>
          <w:szCs w:val="28"/>
        </w:rPr>
        <w:t>核心</w:t>
      </w:r>
      <w:proofErr w:type="gramEnd"/>
      <w:r w:rsidR="005F3B70" w:rsidRPr="00BD0959">
        <w:rPr>
          <w:rFonts w:asciiTheme="minorEastAsia" w:hAnsiTheme="minorEastAsia" w:hint="eastAsia"/>
          <w:sz w:val="28"/>
          <w:szCs w:val="28"/>
        </w:rPr>
        <w:t>骨干</w:t>
      </w:r>
      <w:r w:rsidR="005E6F4F" w:rsidRPr="00BD0959">
        <w:rPr>
          <w:rFonts w:asciiTheme="minorEastAsia" w:hAnsiTheme="minorEastAsia" w:hint="eastAsia"/>
          <w:sz w:val="28"/>
          <w:szCs w:val="28"/>
        </w:rPr>
        <w:t>、</w:t>
      </w:r>
      <w:r w:rsidR="005F3B70" w:rsidRPr="00BD0959">
        <w:rPr>
          <w:rFonts w:asciiTheme="minorEastAsia" w:hAnsiTheme="minorEastAsia" w:hint="eastAsia"/>
          <w:sz w:val="28"/>
          <w:szCs w:val="28"/>
        </w:rPr>
        <w:t>骨干人才</w:t>
      </w:r>
      <w:r w:rsidR="00506EDD" w:rsidRPr="00BD0959">
        <w:rPr>
          <w:rFonts w:asciiTheme="minorEastAsia" w:hAnsiTheme="minorEastAsia" w:hint="eastAsia"/>
          <w:sz w:val="28"/>
          <w:szCs w:val="28"/>
        </w:rPr>
        <w:t>、</w:t>
      </w:r>
      <w:r w:rsidR="005F3B70" w:rsidRPr="00BD0959">
        <w:rPr>
          <w:rFonts w:asciiTheme="minorEastAsia" w:hAnsiTheme="minorEastAsia" w:hint="eastAsia"/>
          <w:sz w:val="28"/>
          <w:szCs w:val="28"/>
        </w:rPr>
        <w:t>青年骨干</w:t>
      </w:r>
    </w:p>
    <w:p w:rsidR="00BD0959" w:rsidRPr="00BD0959" w:rsidRDefault="00BD0959" w:rsidP="002F652B">
      <w:pPr>
        <w:spacing w:beforeLines="50" w:before="156"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BD0959">
        <w:rPr>
          <w:rFonts w:asciiTheme="minorEastAsia" w:hAnsiTheme="minorEastAsia" w:hint="eastAsia"/>
          <w:sz w:val="28"/>
          <w:szCs w:val="28"/>
        </w:rPr>
        <w:t>宋体字体，标题四号</w:t>
      </w:r>
      <w:r w:rsidR="00453713">
        <w:rPr>
          <w:rFonts w:asciiTheme="minorEastAsia" w:hAnsiTheme="minorEastAsia" w:hint="eastAsia"/>
          <w:sz w:val="28"/>
          <w:szCs w:val="28"/>
        </w:rPr>
        <w:t>加粗</w:t>
      </w:r>
      <w:r w:rsidRPr="00BD0959">
        <w:rPr>
          <w:rFonts w:asciiTheme="minorEastAsia" w:hAnsiTheme="minorEastAsia" w:hint="eastAsia"/>
          <w:sz w:val="28"/>
          <w:szCs w:val="28"/>
        </w:rPr>
        <w:t>，正文小四</w:t>
      </w:r>
      <w:r w:rsidR="00B44275">
        <w:rPr>
          <w:rFonts w:asciiTheme="minorEastAsia" w:hAnsiTheme="minorEastAsia" w:hint="eastAsia"/>
          <w:sz w:val="28"/>
          <w:szCs w:val="28"/>
        </w:rPr>
        <w:t>，1.25倍行距</w:t>
      </w:r>
    </w:p>
    <w:p w:rsidR="00B0258A" w:rsidRDefault="004834B2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97"/>
        <w:gridCol w:w="1398"/>
        <w:gridCol w:w="1404"/>
        <w:gridCol w:w="1403"/>
        <w:gridCol w:w="1404"/>
        <w:gridCol w:w="1399"/>
      </w:tblGrid>
      <w:tr w:rsidR="008734BE" w:rsidRPr="0015501C" w:rsidTr="00444787">
        <w:tc>
          <w:tcPr>
            <w:tcW w:w="1514" w:type="dxa"/>
            <w:gridSpan w:val="2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出生</w:t>
            </w:r>
          </w:p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年月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444787">
        <w:tc>
          <w:tcPr>
            <w:tcW w:w="1514" w:type="dxa"/>
            <w:gridSpan w:val="2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专业技</w:t>
            </w:r>
          </w:p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术职称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113ADA"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主要学术成就</w:t>
            </w:r>
          </w:p>
        </w:tc>
        <w:tc>
          <w:tcPr>
            <w:tcW w:w="7705" w:type="dxa"/>
            <w:gridSpan w:val="6"/>
            <w:vAlign w:val="center"/>
          </w:tcPr>
          <w:p w:rsidR="008734BE" w:rsidRPr="0015501C" w:rsidRDefault="00554DF3" w:rsidP="00554DF3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近五年与中心研究方向相关的主要学术成绩、创新点及其科学意义（不超过3000字）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BD0959">
        <w:trPr>
          <w:trHeight w:val="3693"/>
        </w:trPr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育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  <w:vAlign w:val="center"/>
          </w:tcPr>
          <w:p w:rsidR="008734BE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Pr="0015501C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Default="00B05FED" w:rsidP="005E6F4F">
      <w:pPr>
        <w:rPr>
          <w:rFonts w:asciiTheme="minorEastAsia" w:hAnsiTheme="minorEastAsia"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lastRenderedPageBreak/>
              <w:br w:type="page"/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A82AE9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承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担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科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/>
                <w:sz w:val="28"/>
                <w:szCs w:val="28"/>
              </w:rPr>
              <w:t>研</w:t>
            </w:r>
            <w:proofErr w:type="gramEnd"/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项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目</w:t>
            </w:r>
          </w:p>
        </w:tc>
        <w:tc>
          <w:tcPr>
            <w:tcW w:w="7705" w:type="dxa"/>
          </w:tcPr>
          <w:p w:rsidR="00B05FED" w:rsidRPr="0015501C" w:rsidRDefault="00B05FED" w:rsidP="00781FA9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获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学术与社会任职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BD0959">
        <w:trPr>
          <w:trHeight w:val="13740"/>
        </w:trPr>
        <w:tc>
          <w:tcPr>
            <w:tcW w:w="817" w:type="dxa"/>
            <w:vAlign w:val="center"/>
          </w:tcPr>
          <w:p w:rsidR="00B05FED" w:rsidRPr="0015501C" w:rsidRDefault="00B44275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发表</w:t>
            </w:r>
            <w:r w:rsidR="00B05FED" w:rsidRPr="0015501C">
              <w:rPr>
                <w:rFonts w:asciiTheme="minorEastAsia" w:hAnsiTheme="minorEastAsia" w:hint="eastAsia"/>
                <w:sz w:val="28"/>
                <w:szCs w:val="28"/>
              </w:rPr>
              <w:t>论文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</w:tcPr>
          <w:p w:rsidR="00B44275" w:rsidRDefault="00B44275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 代表性论文（不超过10篇）</w:t>
            </w:r>
          </w:p>
          <w:p w:rsidR="00B44275" w:rsidRDefault="00B44275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44275" w:rsidRDefault="00B44275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A5D4B" w:rsidRPr="0015501C" w:rsidRDefault="00B44275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 其他论文（不超过10篇）</w:t>
            </w: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5D4B" w:rsidRPr="0015501C" w:rsidTr="00BD0959">
        <w:trPr>
          <w:trHeight w:val="13882"/>
        </w:trPr>
        <w:tc>
          <w:tcPr>
            <w:tcW w:w="817" w:type="dxa"/>
            <w:vAlign w:val="center"/>
          </w:tcPr>
          <w:p w:rsidR="003A5D4B" w:rsidRPr="0015501C" w:rsidRDefault="003A5D4B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拟开展的研究工作</w:t>
            </w:r>
          </w:p>
        </w:tc>
        <w:tc>
          <w:tcPr>
            <w:tcW w:w="7705" w:type="dxa"/>
          </w:tcPr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着重阐述拟开展的研究工作的创新性，简要阐述主要研究方向和初步研究方案等（不超过2000字）</w:t>
            </w: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Default="00A82AE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D0959" w:rsidRPr="0015501C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Pr="0015501C" w:rsidRDefault="00B05FED" w:rsidP="00B05FED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6CA8" w:rsidRPr="0015501C" w:rsidTr="00106CA8">
        <w:tc>
          <w:tcPr>
            <w:tcW w:w="8522" w:type="dxa"/>
          </w:tcPr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单位推荐意见</w:t>
            </w:r>
          </w:p>
          <w:p w:rsidR="001A7437" w:rsidRPr="0015501C" w:rsidRDefault="001A7437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AD0A6D" w:rsidP="001A7437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我单位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已对申请人的资格和申请书内容进行了审核，所填内容真实可靠。我单位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同意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推荐申请人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参加</w:t>
            </w:r>
            <w:r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卓越创新中心人员遴选。申请人如入选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卓越创新中心人员，我单位保证对申请人研究计划实施所需人力、物力和工作时间等条件给予保障，严格遵守有关规定，督促研究计划的顺利实施。</w:t>
            </w: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92B57" w:rsidRPr="0015501C" w:rsidRDefault="00492B57" w:rsidP="00A432FC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法人代表（签字）  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           （单位公章）</w:t>
            </w:r>
          </w:p>
          <w:p w:rsidR="00492B57" w:rsidRPr="0015501C" w:rsidRDefault="00492B57" w:rsidP="00A432FC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  <w:p w:rsidR="00106CA8" w:rsidRPr="0015501C" w:rsidRDefault="00492B57" w:rsidP="00492B57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201</w:t>
            </w:r>
            <w:r w:rsidR="00BD62D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9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年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月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日</w:t>
            </w:r>
          </w:p>
          <w:p w:rsidR="00492B57" w:rsidRPr="0015501C" w:rsidRDefault="00492B57" w:rsidP="00492B57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06CA8" w:rsidRPr="0015501C" w:rsidRDefault="00106CA8" w:rsidP="005809E7">
      <w:pPr>
        <w:jc w:val="center"/>
        <w:rPr>
          <w:rFonts w:asciiTheme="minorEastAsia" w:hAnsiTheme="minorEastAsia"/>
          <w:sz w:val="36"/>
          <w:szCs w:val="36"/>
        </w:rPr>
      </w:pPr>
    </w:p>
    <w:sectPr w:rsidR="00106CA8" w:rsidRPr="0015501C" w:rsidSect="00DD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9C" w:rsidRDefault="00597E9C" w:rsidP="005809E7">
      <w:r>
        <w:separator/>
      </w:r>
    </w:p>
  </w:endnote>
  <w:endnote w:type="continuationSeparator" w:id="0">
    <w:p w:rsidR="00597E9C" w:rsidRDefault="00597E9C" w:rsidP="005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9C" w:rsidRDefault="00597E9C" w:rsidP="005809E7">
      <w:r>
        <w:separator/>
      </w:r>
    </w:p>
  </w:footnote>
  <w:footnote w:type="continuationSeparator" w:id="0">
    <w:p w:rsidR="00597E9C" w:rsidRDefault="00597E9C" w:rsidP="005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2FC"/>
    <w:multiLevelType w:val="hybridMultilevel"/>
    <w:tmpl w:val="E2EAED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2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5F8F2D5B"/>
    <w:multiLevelType w:val="hybridMultilevel"/>
    <w:tmpl w:val="92EAA3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6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7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56A"/>
    <w:rsid w:val="00004FE9"/>
    <w:rsid w:val="00040F1C"/>
    <w:rsid w:val="0005271B"/>
    <w:rsid w:val="00066EC4"/>
    <w:rsid w:val="000A356A"/>
    <w:rsid w:val="000F3252"/>
    <w:rsid w:val="00106CA8"/>
    <w:rsid w:val="00126EEE"/>
    <w:rsid w:val="0015501C"/>
    <w:rsid w:val="001A7437"/>
    <w:rsid w:val="002E7121"/>
    <w:rsid w:val="002F652B"/>
    <w:rsid w:val="00383FCD"/>
    <w:rsid w:val="003A4819"/>
    <w:rsid w:val="003A5D4B"/>
    <w:rsid w:val="003F511D"/>
    <w:rsid w:val="0040439D"/>
    <w:rsid w:val="00444787"/>
    <w:rsid w:val="00453713"/>
    <w:rsid w:val="004834B2"/>
    <w:rsid w:val="00492B57"/>
    <w:rsid w:val="004A65CB"/>
    <w:rsid w:val="00506EDD"/>
    <w:rsid w:val="00554DF3"/>
    <w:rsid w:val="005809E7"/>
    <w:rsid w:val="00597E9C"/>
    <w:rsid w:val="005A5334"/>
    <w:rsid w:val="005C09F6"/>
    <w:rsid w:val="005E6F4F"/>
    <w:rsid w:val="005F3B70"/>
    <w:rsid w:val="006252C5"/>
    <w:rsid w:val="00673011"/>
    <w:rsid w:val="006D016F"/>
    <w:rsid w:val="00781FA9"/>
    <w:rsid w:val="008734BE"/>
    <w:rsid w:val="009D040C"/>
    <w:rsid w:val="00A3102C"/>
    <w:rsid w:val="00A432FC"/>
    <w:rsid w:val="00A447C2"/>
    <w:rsid w:val="00A749C9"/>
    <w:rsid w:val="00A82AE9"/>
    <w:rsid w:val="00AC3B7B"/>
    <w:rsid w:val="00AD0A6D"/>
    <w:rsid w:val="00AF1DCE"/>
    <w:rsid w:val="00B0258A"/>
    <w:rsid w:val="00B05087"/>
    <w:rsid w:val="00B05FED"/>
    <w:rsid w:val="00B44275"/>
    <w:rsid w:val="00BD0959"/>
    <w:rsid w:val="00BD62D7"/>
    <w:rsid w:val="00C3657C"/>
    <w:rsid w:val="00C43316"/>
    <w:rsid w:val="00C958A3"/>
    <w:rsid w:val="00CC5788"/>
    <w:rsid w:val="00DA15F6"/>
    <w:rsid w:val="00DD0194"/>
    <w:rsid w:val="00DF767C"/>
    <w:rsid w:val="00E85F8C"/>
    <w:rsid w:val="00F93F87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113</Words>
  <Characters>645</Characters>
  <Application>Microsoft Office Word</Application>
  <DocSecurity>0</DocSecurity>
  <Lines>5</Lines>
  <Paragraphs>1</Paragraphs>
  <ScaleCrop>false</ScaleCrop>
  <Company>SkyUN.Org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dell</cp:lastModifiedBy>
  <cp:revision>19</cp:revision>
  <cp:lastPrinted>2015-04-17T01:41:00Z</cp:lastPrinted>
  <dcterms:created xsi:type="dcterms:W3CDTF">2015-04-17T01:48:00Z</dcterms:created>
  <dcterms:modified xsi:type="dcterms:W3CDTF">2019-06-28T06:32:00Z</dcterms:modified>
</cp:coreProperties>
</file>